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55" w:rsidRPr="003A022C" w:rsidRDefault="00074628" w:rsidP="00074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               </w:t>
      </w:r>
      <w:r w:rsidR="00180C55" w:rsidRPr="003A02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ЗАТВЕРДЖЕНО</w:t>
      </w:r>
    </w:p>
    <w:p w:rsidR="005623D8" w:rsidRDefault="00180C55" w:rsidP="0018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ab/>
      </w:r>
      <w:r w:rsidR="00562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Педагогічною радою</w:t>
      </w:r>
    </w:p>
    <w:p w:rsidR="005623D8" w:rsidRDefault="00074628" w:rsidP="0018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="00562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пеціалізованої школи №210</w:t>
      </w:r>
    </w:p>
    <w:p w:rsidR="005623D8" w:rsidRDefault="005623D8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</w:t>
      </w:r>
      <w:r w:rsidR="00074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Оболонського району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м.Києва</w:t>
      </w:r>
      <w:proofErr w:type="spellEnd"/>
      <w:r w:rsidR="00074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</w:p>
    <w:p w:rsidR="005623D8" w:rsidRDefault="00074628" w:rsidP="00074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п</w:t>
      </w:r>
      <w:r w:rsidR="00F46F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ротокол</w:t>
      </w:r>
      <w:r w:rsidR="00180C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№5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62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від 28 грудня 2021 року</w:t>
      </w:r>
    </w:p>
    <w:p w:rsidR="005623D8" w:rsidRDefault="000673E1" w:rsidP="00067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          </w:t>
      </w:r>
      <w:r w:rsidR="00022A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</w:t>
      </w:r>
      <w:r w:rsidR="00562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Директор СШ №</w:t>
      </w:r>
      <w:r w:rsidR="00E96B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623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210</w:t>
      </w:r>
    </w:p>
    <w:p w:rsidR="005623D8" w:rsidRDefault="005623D8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</w:t>
      </w:r>
      <w:r w:rsidR="000673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</w:t>
      </w:r>
      <w:r w:rsidR="000673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Дмитро ЛАМЗА</w:t>
      </w:r>
    </w:p>
    <w:p w:rsidR="001E7F51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3B4BA2" w:rsidRDefault="003B4BA2" w:rsidP="00B32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val="uk-UA" w:eastAsia="uk-UA"/>
        </w:rPr>
      </w:pPr>
      <w:bookmarkStart w:id="0" w:name="_GoBack"/>
      <w:bookmarkEnd w:id="0"/>
    </w:p>
    <w:p w:rsidR="001E7F51" w:rsidRPr="00B32D2A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</w:pPr>
      <w:r w:rsidRPr="00B32D2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  <w:t>Експериментально-дослідна робота</w:t>
      </w:r>
    </w:p>
    <w:p w:rsidR="001E7F51" w:rsidRPr="00B32D2A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</w:pPr>
      <w:r w:rsidRPr="00B32D2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  <w:t xml:space="preserve">«Впровадження </w:t>
      </w:r>
    </w:p>
    <w:p w:rsidR="001E7F51" w:rsidRPr="00B32D2A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</w:pPr>
      <w:proofErr w:type="spellStart"/>
      <w:r w:rsidRPr="00B32D2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  <w:t>допрофільного</w:t>
      </w:r>
      <w:proofErr w:type="spellEnd"/>
    </w:p>
    <w:p w:rsidR="001E7F51" w:rsidRPr="00B32D2A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</w:pPr>
      <w:r w:rsidRPr="00B32D2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  <w:t>диференційованого</w:t>
      </w:r>
    </w:p>
    <w:p w:rsidR="001E7F51" w:rsidRPr="00B32D2A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</w:pPr>
      <w:r w:rsidRPr="00B32D2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  <w:t>навчання в умовах</w:t>
      </w:r>
    </w:p>
    <w:p w:rsidR="001E7F51" w:rsidRPr="00B32D2A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</w:pPr>
      <w:r w:rsidRPr="00B32D2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bdr w:val="none" w:sz="0" w:space="0" w:color="auto" w:frame="1"/>
          <w:lang w:val="uk-UA" w:eastAsia="uk-UA"/>
        </w:rPr>
        <w:t>ЗЗСО»</w:t>
      </w:r>
    </w:p>
    <w:p w:rsidR="001E7F51" w:rsidRPr="001E7F51" w:rsidRDefault="001E7F51" w:rsidP="00562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96"/>
          <w:szCs w:val="96"/>
          <w:bdr w:val="none" w:sz="0" w:space="0" w:color="auto" w:frame="1"/>
          <w:lang w:val="uk-UA" w:eastAsia="uk-UA"/>
        </w:rPr>
      </w:pPr>
    </w:p>
    <w:p w:rsidR="005623D8" w:rsidRPr="003A022C" w:rsidRDefault="005623D8" w:rsidP="00180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1D2E19" w:rsidRDefault="001D2E19"/>
    <w:p w:rsidR="00762A78" w:rsidRDefault="00762A78"/>
    <w:p w:rsidR="00762A78" w:rsidRDefault="00762A78"/>
    <w:p w:rsidR="00762A78" w:rsidRDefault="00762A78"/>
    <w:p w:rsidR="00762A78" w:rsidRDefault="00762A78"/>
    <w:sectPr w:rsidR="00762A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B"/>
    <w:rsid w:val="00022A4C"/>
    <w:rsid w:val="000673E1"/>
    <w:rsid w:val="00074628"/>
    <w:rsid w:val="00180C55"/>
    <w:rsid w:val="001D2E19"/>
    <w:rsid w:val="001E7F51"/>
    <w:rsid w:val="003B4BA2"/>
    <w:rsid w:val="004F563D"/>
    <w:rsid w:val="005623D8"/>
    <w:rsid w:val="00762A78"/>
    <w:rsid w:val="00B32D2A"/>
    <w:rsid w:val="00CE0EF8"/>
    <w:rsid w:val="00E96B5D"/>
    <w:rsid w:val="00F46F9D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FC20"/>
  <w15:chartTrackingRefBased/>
  <w15:docId w15:val="{C54D06E2-C4A5-4415-89DB-4EFDFDB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4B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2022-02-21T14:15:00Z</cp:lastPrinted>
  <dcterms:created xsi:type="dcterms:W3CDTF">2022-02-21T13:48:00Z</dcterms:created>
  <dcterms:modified xsi:type="dcterms:W3CDTF">2022-02-21T14:16:00Z</dcterms:modified>
</cp:coreProperties>
</file>