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44AB" w14:textId="514B97BA" w:rsidR="00434D31" w:rsidRPr="00434D31" w:rsidRDefault="00434D31" w:rsidP="00434D31">
      <w:pPr>
        <w:shd w:val="clear" w:color="auto" w:fill="FFFFFF"/>
        <w:spacing w:after="0" w:line="360" w:lineRule="atLeast"/>
        <w:ind w:left="3600"/>
        <w:rPr>
          <w:rFonts w:ascii="Times New Roman" w:eastAsia="Times New Roman" w:hAnsi="Times New Roman" w:cs="Times New Roman"/>
          <w:b/>
          <w:color w:val="2A2928"/>
          <w:sz w:val="28"/>
          <w:szCs w:val="24"/>
          <w:lang w:val="uk-UA"/>
        </w:rPr>
      </w:pPr>
      <w:r w:rsidRPr="00434D31">
        <w:rPr>
          <w:rFonts w:ascii="Times New Roman" w:eastAsia="Times New Roman" w:hAnsi="Times New Roman" w:cs="Times New Roman"/>
          <w:b/>
          <w:color w:val="2A2928"/>
          <w:sz w:val="28"/>
          <w:szCs w:val="24"/>
          <w:lang w:val="uk-UA"/>
        </w:rPr>
        <w:t xml:space="preserve">Директору спеціалізованої школи № 210 </w:t>
      </w:r>
    </w:p>
    <w:p w14:paraId="2C8CFF95" w14:textId="77777777" w:rsidR="00434D31" w:rsidRPr="00434D31" w:rsidRDefault="00434D31" w:rsidP="00434D31">
      <w:pPr>
        <w:shd w:val="clear" w:color="auto" w:fill="FFFFFF"/>
        <w:spacing w:after="0" w:line="360" w:lineRule="atLeast"/>
        <w:ind w:left="3600"/>
        <w:rPr>
          <w:rFonts w:ascii="Times New Roman" w:eastAsia="Times New Roman" w:hAnsi="Times New Roman" w:cs="Times New Roman"/>
          <w:b/>
          <w:color w:val="2A2928"/>
          <w:sz w:val="28"/>
          <w:szCs w:val="24"/>
          <w:lang w:val="uk-UA"/>
        </w:rPr>
      </w:pPr>
      <w:r w:rsidRPr="00434D31">
        <w:rPr>
          <w:rFonts w:ascii="Times New Roman" w:eastAsia="Times New Roman" w:hAnsi="Times New Roman" w:cs="Times New Roman"/>
          <w:b/>
          <w:color w:val="2A2928"/>
          <w:sz w:val="28"/>
          <w:szCs w:val="24"/>
          <w:lang w:val="uk-UA"/>
        </w:rPr>
        <w:t>Оболонського району м. Києва</w:t>
      </w:r>
    </w:p>
    <w:p w14:paraId="3835B818" w14:textId="77777777" w:rsidR="00434D31" w:rsidRPr="00434D31" w:rsidRDefault="00434D31" w:rsidP="00434D31">
      <w:pPr>
        <w:shd w:val="clear" w:color="auto" w:fill="FFFFFF"/>
        <w:spacing w:after="0" w:line="360" w:lineRule="atLeast"/>
        <w:ind w:left="3600"/>
        <w:rPr>
          <w:rFonts w:ascii="Times New Roman" w:eastAsia="Times New Roman" w:hAnsi="Times New Roman" w:cs="Times New Roman"/>
          <w:b/>
          <w:color w:val="2A2928"/>
          <w:sz w:val="28"/>
          <w:szCs w:val="24"/>
          <w:lang w:val="uk-UA"/>
        </w:rPr>
      </w:pPr>
      <w:proofErr w:type="spellStart"/>
      <w:r w:rsidRPr="00434D31">
        <w:rPr>
          <w:rFonts w:ascii="Times New Roman" w:eastAsia="Times New Roman" w:hAnsi="Times New Roman" w:cs="Times New Roman"/>
          <w:b/>
          <w:color w:val="2A2928"/>
          <w:sz w:val="28"/>
          <w:szCs w:val="24"/>
          <w:lang w:val="uk-UA"/>
        </w:rPr>
        <w:t>Ламзі</w:t>
      </w:r>
      <w:proofErr w:type="spellEnd"/>
      <w:r w:rsidRPr="00434D31">
        <w:rPr>
          <w:rFonts w:ascii="Times New Roman" w:eastAsia="Times New Roman" w:hAnsi="Times New Roman" w:cs="Times New Roman"/>
          <w:b/>
          <w:color w:val="2A2928"/>
          <w:sz w:val="28"/>
          <w:szCs w:val="24"/>
          <w:lang w:val="uk-UA"/>
        </w:rPr>
        <w:t xml:space="preserve"> Дмитру Володимировичу   </w:t>
      </w:r>
    </w:p>
    <w:p w14:paraId="7FE436B3" w14:textId="77777777" w:rsidR="00434D31" w:rsidRPr="00434D31" w:rsidRDefault="00434D31" w:rsidP="00434D31">
      <w:pPr>
        <w:shd w:val="clear" w:color="auto" w:fill="FFFFFF"/>
        <w:spacing w:after="0"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</w:pPr>
    </w:p>
    <w:p w14:paraId="711363E4" w14:textId="77777777" w:rsidR="00434D31" w:rsidRPr="00434D31" w:rsidRDefault="00434D31" w:rsidP="00434D31">
      <w:pPr>
        <w:shd w:val="clear" w:color="auto" w:fill="FFFFFF"/>
        <w:spacing w:after="0"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</w:pPr>
      <w:r w:rsidRPr="00434D31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t>П.І.Б. (батьків)_________________________</w:t>
      </w:r>
    </w:p>
    <w:p w14:paraId="0FEC0D34" w14:textId="77777777" w:rsidR="00434D31" w:rsidRPr="00434D31" w:rsidRDefault="00434D31" w:rsidP="00434D31">
      <w:pPr>
        <w:shd w:val="clear" w:color="auto" w:fill="FFFFFF"/>
        <w:spacing w:after="0"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</w:pPr>
    </w:p>
    <w:p w14:paraId="6DC3429A" w14:textId="77777777" w:rsidR="00434D31" w:rsidRPr="00434D31" w:rsidRDefault="00434D31" w:rsidP="00434D31">
      <w:pPr>
        <w:shd w:val="clear" w:color="auto" w:fill="FFFFFF"/>
        <w:spacing w:after="0"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</w:pPr>
      <w:r w:rsidRPr="00434D31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t>який (яка) проживає за адресою:</w:t>
      </w:r>
      <w:r w:rsidRPr="00434D31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br/>
        <w:t>__________________________________</w:t>
      </w:r>
      <w:r w:rsidRPr="00434D31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br/>
        <w:t>  (адреса фактичного місця проживання)</w:t>
      </w:r>
      <w:r w:rsidRPr="00434D31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br/>
      </w:r>
    </w:p>
    <w:p w14:paraId="76DF0F6B" w14:textId="77777777" w:rsidR="00434D31" w:rsidRPr="00434D31" w:rsidRDefault="00434D31" w:rsidP="00434D31">
      <w:pPr>
        <w:shd w:val="clear" w:color="auto" w:fill="FFFFFF"/>
        <w:spacing w:after="0"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</w:pPr>
      <w:r w:rsidRPr="00434D31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t>Контактний телефон: ____________________</w:t>
      </w:r>
    </w:p>
    <w:p w14:paraId="665F7747" w14:textId="77777777" w:rsidR="00434D31" w:rsidRPr="00434D31" w:rsidRDefault="00434D31" w:rsidP="00434D31">
      <w:pPr>
        <w:shd w:val="clear" w:color="auto" w:fill="FFFFFF"/>
        <w:spacing w:after="0"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</w:pPr>
      <w:r w:rsidRPr="00434D31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color w:val="2A2928"/>
          <w:sz w:val="28"/>
          <w:szCs w:val="24"/>
        </w:rPr>
        <w:t>E-mail</w:t>
      </w:r>
      <w:r w:rsidRPr="00434D31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color w:val="2A2928"/>
          <w:sz w:val="28"/>
          <w:szCs w:val="24"/>
        </w:rPr>
        <w:t xml:space="preserve"> ____</w:t>
      </w:r>
      <w:r w:rsidRPr="00434D31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t>_____________________________</w:t>
      </w:r>
    </w:p>
    <w:p w14:paraId="776FBEEC" w14:textId="77777777" w:rsidR="00434D31" w:rsidRPr="00C703C8" w:rsidRDefault="00434D31" w:rsidP="00434D31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8"/>
          <w:szCs w:val="24"/>
          <w:lang w:val="uk-UA"/>
        </w:rPr>
      </w:pPr>
    </w:p>
    <w:tbl>
      <w:tblPr>
        <w:tblW w:w="9604" w:type="dxa"/>
        <w:jc w:val="center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3731"/>
        <w:gridCol w:w="5873"/>
      </w:tblGrid>
      <w:tr w:rsidR="00434D31" w:rsidRPr="00D51B45" w14:paraId="51B890F2" w14:textId="77777777" w:rsidTr="007B4FC9">
        <w:trPr>
          <w:tblCellSpacing w:w="15" w:type="dxa"/>
          <w:jc w:val="center"/>
        </w:trPr>
        <w:tc>
          <w:tcPr>
            <w:tcW w:w="4969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C65AA" w14:textId="77777777" w:rsidR="00434D31" w:rsidRPr="007B4FC9" w:rsidRDefault="00434D31" w:rsidP="00434D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4F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Заява</w:t>
            </w:r>
          </w:p>
          <w:p w14:paraId="31D4DD09" w14:textId="77777777" w:rsidR="00434D31" w:rsidRDefault="00434D31" w:rsidP="00434D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Прошу зарахувати мого сина (доньку</w:t>
            </w:r>
            <w:r w:rsidRPr="00575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Pr="0043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__________________________</w:t>
            </w:r>
            <w:r w:rsidRPr="00575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  <w:r w:rsidRPr="0043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Pr="00575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            </w:t>
            </w:r>
            <w:r w:rsidRPr="00575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</w:t>
            </w:r>
            <w:r w:rsidRPr="00434D3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 (прізвище, ім'я, по </w:t>
            </w: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батькові (за наявності)</w:t>
            </w:r>
            <w:r w:rsidRPr="00434D3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)</w:t>
            </w:r>
          </w:p>
          <w:p w14:paraId="4E30778A" w14:textId="77777777" w:rsidR="00434D31" w:rsidRDefault="00434D31" w:rsidP="00434D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 ________________</w:t>
            </w:r>
            <w:r w:rsidRPr="0043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_________ класу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спеціалізованої школи № 210 Оболонського району м. Києва</w:t>
            </w:r>
            <w:r w:rsidRPr="0043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 (яка) фактично прожи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ває (чи </w:t>
            </w:r>
          </w:p>
          <w:p w14:paraId="3466B7BC" w14:textId="77777777" w:rsidR="00434D31" w:rsidRDefault="00434D31" w:rsidP="00434D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           </w:t>
            </w:r>
            <w:r w:rsidRPr="00434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  <w:r w:rsidRPr="00434D3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      </w:t>
            </w:r>
            <w:r w:rsidRPr="00434D3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число, місяць, рік</w:t>
            </w:r>
            <w:r w:rsidRPr="00434D31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)</w:t>
            </w:r>
          </w:p>
          <w:p w14:paraId="63A36F87" w14:textId="77777777" w:rsidR="00434D31" w:rsidRPr="00434D31" w:rsidRDefault="00434D31" w:rsidP="00434D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перебуває) за адресою: _______________________________________________.</w:t>
            </w:r>
            <w:r w:rsidRPr="0043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14:paraId="0FFA6BC8" w14:textId="77777777" w:rsidR="00434D31" w:rsidRDefault="007B4FC9" w:rsidP="00434D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="00434D31" w:rsidRPr="0043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правилами внутрішнього розпорядку</w:t>
            </w:r>
            <w:r w:rsidR="0043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статутом закладу</w:t>
            </w:r>
            <w:r w:rsidR="00434D31" w:rsidRPr="00434D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ознайомлена (-ний).</w:t>
            </w:r>
          </w:p>
          <w:p w14:paraId="1505940D" w14:textId="77777777" w:rsidR="007B4FC9" w:rsidRPr="00434D31" w:rsidRDefault="007B4FC9" w:rsidP="00434D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0D79A3" w14:textId="77777777" w:rsidR="00434D31" w:rsidRDefault="00434D31" w:rsidP="00434D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заяви додається: </w:t>
            </w:r>
          </w:p>
          <w:p w14:paraId="2A001D8F" w14:textId="77777777" w:rsidR="00434D31" w:rsidRDefault="00434D31" w:rsidP="00434D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 особ</w:t>
            </w:r>
            <w:r w:rsidR="007B4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 справа дитини;</w:t>
            </w:r>
          </w:p>
          <w:p w14:paraId="617ACB64" w14:textId="77777777" w:rsidR="00434D31" w:rsidRDefault="00434D31" w:rsidP="00434D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 копія свідоцтва про народження;</w:t>
            </w:r>
          </w:p>
          <w:p w14:paraId="3ED9B05E" w14:textId="77777777" w:rsidR="00434D31" w:rsidRDefault="00434D31" w:rsidP="00434D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 медична карта та довідка про щеплення. </w:t>
            </w:r>
          </w:p>
          <w:p w14:paraId="404FD559" w14:textId="77777777" w:rsidR="00434D31" w:rsidRPr="00434D31" w:rsidRDefault="00434D31" w:rsidP="00434D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4D31" w:rsidRPr="00434D31" w14:paraId="43B1A33F" w14:textId="77777777" w:rsidTr="007B4FC9">
        <w:trPr>
          <w:tblCellSpacing w:w="15" w:type="dxa"/>
          <w:jc w:val="center"/>
        </w:trPr>
        <w:tc>
          <w:tcPr>
            <w:tcW w:w="19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D770C" w14:textId="77777777" w:rsidR="00434D31" w:rsidRDefault="00434D31" w:rsidP="00434D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ECC6C0" w14:textId="77777777" w:rsidR="00434D31" w:rsidRDefault="00434D31" w:rsidP="00434D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                                                                           </w:t>
            </w:r>
          </w:p>
          <w:p w14:paraId="4D9180DA" w14:textId="77777777" w:rsidR="00434D31" w:rsidRPr="00434D31" w:rsidRDefault="00434D31" w:rsidP="00434D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90183" w14:textId="77777777" w:rsidR="00434D31" w:rsidRDefault="00434D31" w:rsidP="00434D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8BE206" w14:textId="77777777" w:rsidR="00434D31" w:rsidRDefault="007B4FC9" w:rsidP="00434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</w:p>
          <w:p w14:paraId="276AB515" w14:textId="77777777" w:rsidR="00434D31" w:rsidRPr="00434D31" w:rsidRDefault="00434D31" w:rsidP="00434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0D07FB5" w14:textId="77777777" w:rsidR="00434D31" w:rsidRDefault="00434D31"/>
    <w:sectPr w:rsidR="00434D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D31"/>
    <w:rsid w:val="00434D31"/>
    <w:rsid w:val="005718AC"/>
    <w:rsid w:val="0057593D"/>
    <w:rsid w:val="007B4FC9"/>
    <w:rsid w:val="00D5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8EDD"/>
  <w15:chartTrackingRefBased/>
  <w15:docId w15:val="{3C5EA02D-7115-4347-B273-1F489611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D038D-7E70-4413-AE00-3281FD85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2022-06-10T10:05:00Z</cp:lastPrinted>
  <dcterms:created xsi:type="dcterms:W3CDTF">2021-08-18T11:14:00Z</dcterms:created>
  <dcterms:modified xsi:type="dcterms:W3CDTF">2022-06-10T10:06:00Z</dcterms:modified>
</cp:coreProperties>
</file>